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5534" w14:textId="77777777" w:rsidR="00D17F32" w:rsidRPr="005A6EF0" w:rsidRDefault="00D17F32" w:rsidP="00D17F32">
      <w:pPr>
        <w:pStyle w:val="Geenafstand"/>
        <w:rPr>
          <w:rFonts w:ascii="Trebuchet MS" w:hAnsi="Trebuchet MS"/>
          <w:lang w:val="en-US"/>
        </w:rPr>
      </w:pPr>
    </w:p>
    <w:p w14:paraId="525EEFA5" w14:textId="77777777" w:rsidR="00D17F32" w:rsidRPr="005A6EF0" w:rsidRDefault="00D17F32" w:rsidP="00D17F32">
      <w:pPr>
        <w:pStyle w:val="Geenafstand"/>
        <w:rPr>
          <w:rFonts w:ascii="Trebuchet MS" w:hAnsi="Trebuchet MS"/>
          <w:lang w:val="en-US"/>
        </w:rPr>
      </w:pPr>
    </w:p>
    <w:p w14:paraId="49401575" w14:textId="77777777" w:rsidR="005A6EF0" w:rsidRPr="005A6EF0" w:rsidRDefault="005A6EF0" w:rsidP="00D17F32">
      <w:pPr>
        <w:pStyle w:val="Geenafstand"/>
        <w:rPr>
          <w:rFonts w:ascii="Trebuchet MS" w:hAnsi="Trebuchet MS"/>
          <w:lang w:val="en-US"/>
        </w:rPr>
      </w:pPr>
    </w:p>
    <w:p w14:paraId="0ECAD7A8" w14:textId="111DF489" w:rsidR="00D17F32" w:rsidRPr="005A6EF0" w:rsidRDefault="0072233F" w:rsidP="00D17F32">
      <w:pPr>
        <w:pStyle w:val="Geenafstand"/>
        <w:rPr>
          <w:rFonts w:ascii="Trebuchet MS" w:hAnsi="Trebuchet MS"/>
          <w:lang w:val="en-US"/>
        </w:rPr>
      </w:pPr>
      <w:r>
        <w:rPr>
          <w:rFonts w:ascii="Trebuchet MS" w:hAnsi="Trebuchet MS"/>
          <w:b/>
          <w:bCs/>
          <w:lang w:val="en-US"/>
        </w:rPr>
        <w:t>Max. 350 words</w:t>
      </w:r>
      <w:r w:rsidR="00C10B6D">
        <w:rPr>
          <w:rFonts w:ascii="Trebuchet MS" w:hAnsi="Trebuchet MS"/>
          <w:b/>
          <w:bCs/>
          <w:lang w:val="en-US"/>
        </w:rPr>
        <w:t xml:space="preserve"> </w:t>
      </w:r>
      <w:r>
        <w:rPr>
          <w:rFonts w:ascii="Trebuchet MS" w:hAnsi="Trebuchet MS"/>
          <w:b/>
          <w:bCs/>
          <w:lang w:val="en-US"/>
        </w:rPr>
        <w:t>(excluding title, authorship and affiliations</w:t>
      </w:r>
      <w:r w:rsidR="00C61E31">
        <w:rPr>
          <w:rFonts w:ascii="Trebuchet MS" w:hAnsi="Trebuchet MS"/>
          <w:b/>
          <w:bCs/>
          <w:lang w:val="en-US"/>
        </w:rPr>
        <w:t>)</w:t>
      </w:r>
    </w:p>
    <w:p w14:paraId="5A560940" w14:textId="77777777" w:rsidR="005A6EF0" w:rsidRPr="005A6EF0" w:rsidRDefault="005A6EF0" w:rsidP="00D17F32">
      <w:pPr>
        <w:pStyle w:val="Geenafstand"/>
        <w:rPr>
          <w:rFonts w:ascii="Trebuchet MS" w:hAnsi="Trebuchet MS"/>
          <w:lang w:val="en-US"/>
        </w:rPr>
      </w:pPr>
    </w:p>
    <w:tbl>
      <w:tblPr>
        <w:tblStyle w:val="Tabelraster"/>
        <w:tblW w:w="0" w:type="auto"/>
        <w:tblInd w:w="38" w:type="dxa"/>
        <w:tblLook w:val="04A0" w:firstRow="1" w:lastRow="0" w:firstColumn="1" w:lastColumn="0" w:noHBand="0" w:noVBand="1"/>
      </w:tblPr>
      <w:tblGrid>
        <w:gridCol w:w="607"/>
        <w:gridCol w:w="8418"/>
      </w:tblGrid>
      <w:tr w:rsidR="0072233F" w:rsidRPr="005A6EF0" w14:paraId="3E7FE9EE" w14:textId="77777777" w:rsidTr="00B50483">
        <w:tc>
          <w:tcPr>
            <w:tcW w:w="607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6D0A602C" w14:textId="693CC3FB" w:rsidR="0072233F" w:rsidRPr="005A6EF0" w:rsidRDefault="00B50483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color w:val="FFFFFF" w:themeColor="background1"/>
                <w:lang w:val="en-US"/>
              </w:rPr>
              <w:t>1.</w:t>
            </w: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4" w:space="0" w:color="FFFFFF" w:themeColor="background1"/>
            </w:tcBorders>
            <w:shd w:val="clear" w:color="auto" w:fill="6D2C58"/>
          </w:tcPr>
          <w:p w14:paraId="42186FA5" w14:textId="54556520" w:rsidR="0072233F" w:rsidRDefault="0072233F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Title</w:t>
            </w:r>
          </w:p>
        </w:tc>
      </w:tr>
      <w:tr w:rsidR="0072233F" w:rsidRPr="005A6EF0" w14:paraId="38E01CCC" w14:textId="77777777" w:rsidTr="00B50483">
        <w:tc>
          <w:tcPr>
            <w:tcW w:w="607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6C5596FE" w14:textId="77777777" w:rsidR="0072233F" w:rsidRPr="005A6EF0" w:rsidRDefault="0072233F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/>
            </w:tcBorders>
          </w:tcPr>
          <w:p w14:paraId="4220BAE8" w14:textId="77777777" w:rsidR="0072233F" w:rsidRDefault="0072233F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</w:p>
          <w:p w14:paraId="2A8E870F" w14:textId="77777777" w:rsidR="00B50483" w:rsidRDefault="00B50483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</w:p>
        </w:tc>
      </w:tr>
      <w:tr w:rsidR="0072233F" w:rsidRPr="005A6EF0" w14:paraId="4BDDC2DE" w14:textId="77777777" w:rsidTr="00B50483">
        <w:tc>
          <w:tcPr>
            <w:tcW w:w="607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26166CC5" w14:textId="77777777" w:rsidR="0072233F" w:rsidRPr="005A6EF0" w:rsidRDefault="0072233F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/>
            </w:tcBorders>
            <w:shd w:val="clear" w:color="auto" w:fill="6D2C58"/>
          </w:tcPr>
          <w:p w14:paraId="45579436" w14:textId="6AEF41DE" w:rsidR="0072233F" w:rsidRDefault="0072233F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Presenting author</w:t>
            </w:r>
          </w:p>
        </w:tc>
      </w:tr>
      <w:tr w:rsidR="0072233F" w:rsidRPr="005A6EF0" w14:paraId="14E5A694" w14:textId="77777777" w:rsidTr="00B50483">
        <w:tc>
          <w:tcPr>
            <w:tcW w:w="607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6110432E" w14:textId="77777777" w:rsidR="0072233F" w:rsidRPr="005A6EF0" w:rsidRDefault="0072233F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/>
            </w:tcBorders>
          </w:tcPr>
          <w:p w14:paraId="6A1A8CCF" w14:textId="77777777" w:rsidR="0072233F" w:rsidRDefault="0072233F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</w:p>
          <w:p w14:paraId="47EE1D44" w14:textId="77777777" w:rsidR="00B50483" w:rsidRDefault="00B50483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</w:p>
        </w:tc>
      </w:tr>
      <w:tr w:rsidR="0072233F" w:rsidRPr="005A6EF0" w14:paraId="3735C2BE" w14:textId="77777777" w:rsidTr="00B50483">
        <w:tc>
          <w:tcPr>
            <w:tcW w:w="607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7F3648D0" w14:textId="77777777" w:rsidR="0072233F" w:rsidRPr="005A6EF0" w:rsidRDefault="0072233F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/>
            </w:tcBorders>
            <w:shd w:val="clear" w:color="auto" w:fill="6D2C58"/>
          </w:tcPr>
          <w:p w14:paraId="6094600D" w14:textId="40353918" w:rsidR="0072233F" w:rsidRDefault="0072233F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Co-authors</w:t>
            </w:r>
          </w:p>
        </w:tc>
      </w:tr>
      <w:tr w:rsidR="0072233F" w:rsidRPr="005A6EF0" w14:paraId="74E3D29F" w14:textId="77777777" w:rsidTr="00B50483">
        <w:tc>
          <w:tcPr>
            <w:tcW w:w="607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23F6D66F" w14:textId="77777777" w:rsidR="0072233F" w:rsidRPr="005A6EF0" w:rsidRDefault="0072233F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</w:tcPr>
          <w:p w14:paraId="5AF5AD2A" w14:textId="77777777" w:rsidR="0072233F" w:rsidRDefault="0072233F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</w:p>
          <w:p w14:paraId="4F8D257B" w14:textId="77777777" w:rsidR="00B50483" w:rsidRDefault="00B50483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</w:p>
        </w:tc>
      </w:tr>
      <w:tr w:rsidR="0072233F" w:rsidRPr="005A6EF0" w14:paraId="629527ED" w14:textId="77777777" w:rsidTr="00B50483">
        <w:tc>
          <w:tcPr>
            <w:tcW w:w="607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66037173" w14:textId="77777777" w:rsidR="0072233F" w:rsidRPr="005A6EF0" w:rsidRDefault="0072233F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/>
            </w:tcBorders>
            <w:shd w:val="clear" w:color="auto" w:fill="6D2C58"/>
          </w:tcPr>
          <w:p w14:paraId="2D243F17" w14:textId="6ED02582" w:rsidR="0072233F" w:rsidRDefault="0072233F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Affiliations</w:t>
            </w:r>
          </w:p>
        </w:tc>
      </w:tr>
      <w:tr w:rsidR="0072233F" w:rsidRPr="005A6EF0" w14:paraId="075E045F" w14:textId="77777777" w:rsidTr="00B50483">
        <w:tc>
          <w:tcPr>
            <w:tcW w:w="607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4E41D3E8" w14:textId="77777777" w:rsidR="0072233F" w:rsidRPr="005A6EF0" w:rsidRDefault="0072233F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</w:tcPr>
          <w:p w14:paraId="27A510CF" w14:textId="77777777" w:rsidR="0072233F" w:rsidRDefault="0072233F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</w:p>
          <w:p w14:paraId="4E6B59BA" w14:textId="77777777" w:rsidR="00B50483" w:rsidRDefault="00B50483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</w:p>
        </w:tc>
      </w:tr>
      <w:tr w:rsidR="005A6EF0" w:rsidRPr="005A6EF0" w14:paraId="43D47228" w14:textId="77777777" w:rsidTr="00B50483">
        <w:tc>
          <w:tcPr>
            <w:tcW w:w="607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70781287" w14:textId="79228F83" w:rsidR="005A6EF0" w:rsidRPr="005A6EF0" w:rsidRDefault="00B50483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color w:val="FFFFFF" w:themeColor="background1"/>
                <w:lang w:val="en-US"/>
              </w:rPr>
              <w:t>2</w:t>
            </w:r>
            <w:r w:rsidR="005A6EF0" w:rsidRPr="005A6EF0">
              <w:rPr>
                <w:rFonts w:ascii="Trebuchet MS" w:hAnsi="Trebuchet MS"/>
                <w:color w:val="FFFFFF" w:themeColor="background1"/>
                <w:lang w:val="en-US"/>
              </w:rPr>
              <w:t>.</w:t>
            </w:r>
          </w:p>
        </w:tc>
        <w:tc>
          <w:tcPr>
            <w:tcW w:w="8420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  <w:shd w:val="clear" w:color="auto" w:fill="6D2C58"/>
          </w:tcPr>
          <w:p w14:paraId="496BB390" w14:textId="31ADFE61" w:rsidR="005A6EF0" w:rsidRPr="005A6EF0" w:rsidRDefault="00C61E31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lang w:val="en-US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Background &amp; objective</w:t>
            </w:r>
          </w:p>
        </w:tc>
      </w:tr>
      <w:tr w:rsidR="005A6EF0" w:rsidRPr="005A6EF0" w14:paraId="20C722E1" w14:textId="77777777" w:rsidTr="00B50483">
        <w:trPr>
          <w:trHeight w:val="592"/>
        </w:trPr>
        <w:tc>
          <w:tcPr>
            <w:tcW w:w="607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482C3003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</w:tcPr>
          <w:p w14:paraId="04127541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5328FDC7" w14:textId="77777777" w:rsid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6F3FAAD9" w14:textId="77777777" w:rsidR="00B50483" w:rsidRPr="005A6EF0" w:rsidRDefault="00B50483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669C99DA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</w:tr>
      <w:tr w:rsidR="005A6EF0" w:rsidRPr="005A6EF0" w14:paraId="6CFFBDB3" w14:textId="77777777" w:rsidTr="00B50483">
        <w:tc>
          <w:tcPr>
            <w:tcW w:w="607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1291CDAF" w14:textId="1FD77387" w:rsidR="005A6EF0" w:rsidRPr="005A6EF0" w:rsidRDefault="00B50483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color w:val="FFFFFF" w:themeColor="background1"/>
                <w:lang w:val="en-US"/>
              </w:rPr>
              <w:t>3</w:t>
            </w:r>
            <w:r w:rsidR="005A6EF0" w:rsidRPr="005A6EF0">
              <w:rPr>
                <w:rFonts w:ascii="Trebuchet MS" w:hAnsi="Trebuchet MS"/>
                <w:color w:val="FFFFFF" w:themeColor="background1"/>
                <w:lang w:val="en-US"/>
              </w:rPr>
              <w:t>.</w:t>
            </w:r>
          </w:p>
        </w:tc>
        <w:tc>
          <w:tcPr>
            <w:tcW w:w="8420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  <w:shd w:val="clear" w:color="auto" w:fill="6D2C58"/>
          </w:tcPr>
          <w:p w14:paraId="7E8C7209" w14:textId="087722E4" w:rsidR="005A6EF0" w:rsidRPr="005A6EF0" w:rsidRDefault="00C61E31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Methods</w:t>
            </w:r>
          </w:p>
        </w:tc>
      </w:tr>
      <w:tr w:rsidR="005A6EF0" w:rsidRPr="005A6EF0" w14:paraId="2BAEE04C" w14:textId="77777777" w:rsidTr="00B50483">
        <w:trPr>
          <w:trHeight w:val="592"/>
        </w:trPr>
        <w:tc>
          <w:tcPr>
            <w:tcW w:w="607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2A1D74BD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/>
            </w:tcBorders>
          </w:tcPr>
          <w:p w14:paraId="6322239D" w14:textId="77777777" w:rsidR="0072233F" w:rsidRDefault="0072233F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7EE6D65D" w14:textId="77777777" w:rsid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6730CB80" w14:textId="77777777" w:rsidR="00B50483" w:rsidRPr="005A6EF0" w:rsidRDefault="00B50483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78BAA73E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</w:tr>
      <w:tr w:rsidR="005A6EF0" w:rsidRPr="005A6EF0" w14:paraId="5FE42821" w14:textId="77777777" w:rsidTr="00B50483">
        <w:tc>
          <w:tcPr>
            <w:tcW w:w="607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6EDF974D" w14:textId="39BFFB5B" w:rsidR="005A6EF0" w:rsidRPr="005A6EF0" w:rsidRDefault="00B50483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color w:val="FFFFFF" w:themeColor="background1"/>
                <w:lang w:val="en-US"/>
              </w:rPr>
              <w:t>4</w:t>
            </w:r>
            <w:r w:rsidR="005A6EF0" w:rsidRPr="005A6EF0">
              <w:rPr>
                <w:rFonts w:ascii="Trebuchet MS" w:hAnsi="Trebuchet MS"/>
                <w:color w:val="FFFFFF" w:themeColor="background1"/>
                <w:lang w:val="en-US"/>
              </w:rPr>
              <w:t>.</w:t>
            </w: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/>
            </w:tcBorders>
            <w:shd w:val="clear" w:color="auto" w:fill="6D2C58"/>
          </w:tcPr>
          <w:p w14:paraId="12BC610F" w14:textId="4BAA17BE" w:rsidR="005A6EF0" w:rsidRPr="005A6EF0" w:rsidRDefault="00C61E31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lang w:val="en-US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Results</w:t>
            </w:r>
          </w:p>
        </w:tc>
      </w:tr>
      <w:tr w:rsidR="005A6EF0" w:rsidRPr="005A6EF0" w14:paraId="31BF3654" w14:textId="77777777" w:rsidTr="00B50483">
        <w:trPr>
          <w:trHeight w:val="602"/>
        </w:trPr>
        <w:tc>
          <w:tcPr>
            <w:tcW w:w="607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4EE47638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/>
            </w:tcBorders>
          </w:tcPr>
          <w:p w14:paraId="2D982254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4069BE24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33B04BD0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0D593126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</w:tr>
      <w:tr w:rsidR="005A6EF0" w:rsidRPr="005A6EF0" w14:paraId="31A261F5" w14:textId="77777777" w:rsidTr="00B50483">
        <w:tc>
          <w:tcPr>
            <w:tcW w:w="607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0F93FED9" w14:textId="39B1DA34" w:rsidR="005A6EF0" w:rsidRPr="005A6EF0" w:rsidRDefault="00B50483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  <w:r>
              <w:rPr>
                <w:rFonts w:ascii="Trebuchet MS" w:hAnsi="Trebuchet MS"/>
                <w:color w:val="FFFFFF" w:themeColor="background1"/>
                <w:lang w:val="en-US"/>
              </w:rPr>
              <w:t>5</w:t>
            </w:r>
            <w:r w:rsidR="005A6EF0" w:rsidRPr="005A6EF0">
              <w:rPr>
                <w:rFonts w:ascii="Trebuchet MS" w:hAnsi="Trebuchet MS"/>
                <w:color w:val="FFFFFF" w:themeColor="background1"/>
                <w:lang w:val="en-US"/>
              </w:rPr>
              <w:t>.</w:t>
            </w: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/>
            </w:tcBorders>
            <w:shd w:val="clear" w:color="auto" w:fill="6D2C58"/>
          </w:tcPr>
          <w:p w14:paraId="3BA48580" w14:textId="559CD288" w:rsidR="005A6EF0" w:rsidRPr="005A6EF0" w:rsidRDefault="00C61E31" w:rsidP="009049A5">
            <w:pPr>
              <w:pStyle w:val="Plattetekst"/>
              <w:spacing w:before="3"/>
              <w:rPr>
                <w:rFonts w:ascii="Trebuchet MS" w:hAnsi="Trebuchet MS"/>
                <w:b/>
                <w:bCs/>
                <w:lang w:val="en-US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lang w:val="en-US"/>
              </w:rPr>
              <w:t>Conclusions</w:t>
            </w:r>
          </w:p>
        </w:tc>
      </w:tr>
      <w:tr w:rsidR="005A6EF0" w:rsidRPr="005A6EF0" w14:paraId="75C9C394" w14:textId="77777777" w:rsidTr="00B50483">
        <w:trPr>
          <w:trHeight w:val="908"/>
        </w:trPr>
        <w:tc>
          <w:tcPr>
            <w:tcW w:w="607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6D2C58"/>
          </w:tcPr>
          <w:p w14:paraId="3D94C168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color w:val="FFFFFF" w:themeColor="background1"/>
                <w:lang w:val="en-US"/>
              </w:rPr>
            </w:pPr>
          </w:p>
        </w:tc>
        <w:tc>
          <w:tcPr>
            <w:tcW w:w="8420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/>
              <w:right w:val="single" w:sz="2" w:space="0" w:color="FFFFFF"/>
            </w:tcBorders>
          </w:tcPr>
          <w:p w14:paraId="0ECC7E9D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5621F99E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7071FF28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  <w:p w14:paraId="60569CC9" w14:textId="77777777" w:rsidR="005A6EF0" w:rsidRPr="005A6EF0" w:rsidRDefault="005A6EF0" w:rsidP="009049A5">
            <w:pPr>
              <w:pStyle w:val="Plattetekst"/>
              <w:spacing w:before="3"/>
              <w:rPr>
                <w:rFonts w:ascii="Trebuchet MS" w:hAnsi="Trebuchet MS"/>
                <w:lang w:val="en-US"/>
              </w:rPr>
            </w:pPr>
          </w:p>
        </w:tc>
      </w:tr>
    </w:tbl>
    <w:p w14:paraId="712696E7" w14:textId="77777777" w:rsidR="005A6EF0" w:rsidRPr="005A6EF0" w:rsidRDefault="005A6EF0" w:rsidP="00D17F32">
      <w:pPr>
        <w:pStyle w:val="Geenafstand"/>
        <w:rPr>
          <w:rFonts w:ascii="Trebuchet MS" w:hAnsi="Trebuchet MS"/>
          <w:i/>
          <w:iCs/>
          <w:lang w:val="en-US"/>
        </w:rPr>
      </w:pPr>
    </w:p>
    <w:p w14:paraId="40431795" w14:textId="77777777" w:rsidR="00D17F32" w:rsidRPr="005A6EF0" w:rsidRDefault="00D17F32" w:rsidP="00D17F32">
      <w:pPr>
        <w:rPr>
          <w:lang w:val="en-US"/>
        </w:rPr>
      </w:pPr>
    </w:p>
    <w:p w14:paraId="552CE551" w14:textId="77777777" w:rsidR="00D17F32" w:rsidRPr="005A6EF0" w:rsidRDefault="00D17F32" w:rsidP="00D17F32">
      <w:pPr>
        <w:rPr>
          <w:lang w:val="en-US"/>
        </w:rPr>
      </w:pPr>
    </w:p>
    <w:p w14:paraId="0AA1E604" w14:textId="77777777" w:rsidR="00D17F32" w:rsidRPr="005A6EF0" w:rsidRDefault="00D17F32" w:rsidP="00D17F32">
      <w:pPr>
        <w:rPr>
          <w:lang w:val="en-US"/>
        </w:rPr>
      </w:pPr>
    </w:p>
    <w:p w14:paraId="60B1BFB8" w14:textId="77777777" w:rsidR="00D17F32" w:rsidRPr="005A6EF0" w:rsidRDefault="00D17F32" w:rsidP="00D17F32">
      <w:pPr>
        <w:rPr>
          <w:lang w:val="en-US"/>
        </w:rPr>
      </w:pPr>
    </w:p>
    <w:p w14:paraId="22DFE489" w14:textId="77777777" w:rsidR="00D17F32" w:rsidRPr="005A6EF0" w:rsidRDefault="00D17F32" w:rsidP="00D17F32">
      <w:pPr>
        <w:rPr>
          <w:lang w:val="en-US"/>
        </w:rPr>
      </w:pPr>
    </w:p>
    <w:p w14:paraId="322D65D7" w14:textId="77777777" w:rsidR="00D17F32" w:rsidRPr="005A6EF0" w:rsidRDefault="00D17F32" w:rsidP="00D17F32">
      <w:pPr>
        <w:rPr>
          <w:lang w:val="en-US"/>
        </w:rPr>
      </w:pPr>
    </w:p>
    <w:p w14:paraId="6B8E71A7" w14:textId="77777777" w:rsidR="00D17F32" w:rsidRDefault="00D17F32" w:rsidP="00D17F32">
      <w:pPr>
        <w:rPr>
          <w:lang w:val="en-US"/>
        </w:rPr>
      </w:pPr>
    </w:p>
    <w:p w14:paraId="7D8F5F0F" w14:textId="77777777" w:rsidR="00C61E31" w:rsidRDefault="00C61E31" w:rsidP="00D17F32">
      <w:pPr>
        <w:rPr>
          <w:lang w:val="en-US"/>
        </w:rPr>
      </w:pPr>
    </w:p>
    <w:p w14:paraId="7FA7D5E7" w14:textId="77777777" w:rsidR="00C61E31" w:rsidRDefault="00C61E31" w:rsidP="00D17F32">
      <w:pPr>
        <w:rPr>
          <w:lang w:val="en-US"/>
        </w:rPr>
      </w:pPr>
    </w:p>
    <w:p w14:paraId="1824677D" w14:textId="77777777" w:rsidR="00C61E31" w:rsidRDefault="00C61E31" w:rsidP="00D17F32">
      <w:pPr>
        <w:rPr>
          <w:lang w:val="en-US"/>
        </w:rPr>
      </w:pPr>
    </w:p>
    <w:p w14:paraId="51E05958" w14:textId="77777777" w:rsidR="00C61E31" w:rsidRDefault="00C61E31" w:rsidP="00D17F32">
      <w:pPr>
        <w:rPr>
          <w:lang w:val="en-US"/>
        </w:rPr>
      </w:pPr>
    </w:p>
    <w:p w14:paraId="2672731A" w14:textId="77777777" w:rsidR="00C61E31" w:rsidRDefault="00C61E31" w:rsidP="00D17F32">
      <w:pPr>
        <w:rPr>
          <w:lang w:val="en-US"/>
        </w:rPr>
      </w:pPr>
    </w:p>
    <w:p w14:paraId="6436FF23" w14:textId="77777777" w:rsidR="00C61E31" w:rsidRDefault="00C61E31" w:rsidP="00D17F32">
      <w:pPr>
        <w:rPr>
          <w:lang w:val="en-US"/>
        </w:rPr>
      </w:pPr>
    </w:p>
    <w:p w14:paraId="2A9C296C" w14:textId="77777777" w:rsidR="00C61E31" w:rsidRDefault="00C61E31" w:rsidP="00D17F32">
      <w:pPr>
        <w:rPr>
          <w:lang w:val="en-US"/>
        </w:rPr>
      </w:pPr>
    </w:p>
    <w:p w14:paraId="1991038D" w14:textId="77777777" w:rsidR="00C61E31" w:rsidRDefault="00C61E31" w:rsidP="00D17F32">
      <w:pPr>
        <w:rPr>
          <w:lang w:val="en-US"/>
        </w:rPr>
      </w:pPr>
    </w:p>
    <w:p w14:paraId="5D9F854E" w14:textId="77777777" w:rsidR="00C61E31" w:rsidRDefault="00C61E31" w:rsidP="00D17F32">
      <w:pPr>
        <w:rPr>
          <w:lang w:val="en-US"/>
        </w:rPr>
      </w:pPr>
    </w:p>
    <w:p w14:paraId="1E342D9F" w14:textId="77777777" w:rsidR="00C61E31" w:rsidRDefault="00C61E31" w:rsidP="00D17F32">
      <w:pPr>
        <w:rPr>
          <w:lang w:val="en-US"/>
        </w:rPr>
      </w:pPr>
    </w:p>
    <w:p w14:paraId="325058F0" w14:textId="77777777" w:rsidR="00C61E31" w:rsidRDefault="00C61E31" w:rsidP="00D17F32">
      <w:pPr>
        <w:rPr>
          <w:lang w:val="en-US"/>
        </w:rPr>
      </w:pPr>
    </w:p>
    <w:p w14:paraId="325EBFED" w14:textId="77777777" w:rsidR="00C61E31" w:rsidRPr="005A6EF0" w:rsidRDefault="00C61E31" w:rsidP="00D17F32">
      <w:pPr>
        <w:rPr>
          <w:lang w:val="en-US"/>
        </w:rPr>
      </w:pPr>
    </w:p>
    <w:p w14:paraId="0568C351" w14:textId="77777777" w:rsidR="00D17F32" w:rsidRPr="005A6EF0" w:rsidRDefault="00D17F32" w:rsidP="00D17F32">
      <w:pPr>
        <w:rPr>
          <w:lang w:val="en-US"/>
        </w:rPr>
      </w:pPr>
    </w:p>
    <w:p w14:paraId="3961CF5F" w14:textId="77777777" w:rsidR="00D17F32" w:rsidRPr="005A6EF0" w:rsidRDefault="00D17F32" w:rsidP="00D17F32">
      <w:pPr>
        <w:rPr>
          <w:lang w:val="en-US"/>
        </w:rPr>
      </w:pPr>
    </w:p>
    <w:p w14:paraId="2E1030A7" w14:textId="77777777" w:rsidR="00D17F32" w:rsidRPr="005A6EF0" w:rsidRDefault="00D17F32" w:rsidP="00D17F32">
      <w:pPr>
        <w:rPr>
          <w:lang w:val="en-US"/>
        </w:rPr>
      </w:pPr>
    </w:p>
    <w:p w14:paraId="03C16E7E" w14:textId="77777777" w:rsidR="00D17F32" w:rsidRPr="005A6EF0" w:rsidRDefault="00D17F32" w:rsidP="00D17F32">
      <w:pPr>
        <w:rPr>
          <w:lang w:val="en-US"/>
        </w:rPr>
      </w:pPr>
    </w:p>
    <w:p w14:paraId="7672C28F" w14:textId="77777777" w:rsidR="00D17F32" w:rsidRPr="005A6EF0" w:rsidRDefault="00D17F32" w:rsidP="00D17F32">
      <w:pPr>
        <w:rPr>
          <w:lang w:val="en-US"/>
        </w:rPr>
      </w:pPr>
    </w:p>
    <w:p w14:paraId="0AE96A29" w14:textId="77777777" w:rsidR="00D17F32" w:rsidRPr="005A6EF0" w:rsidRDefault="00D17F32" w:rsidP="00D17F32">
      <w:pPr>
        <w:rPr>
          <w:lang w:val="en-US"/>
        </w:rPr>
      </w:pPr>
    </w:p>
    <w:p w14:paraId="35F4726B" w14:textId="77777777" w:rsidR="00D17F32" w:rsidRPr="005A6EF0" w:rsidRDefault="00D17F32" w:rsidP="00D17F32">
      <w:pPr>
        <w:rPr>
          <w:lang w:val="en-US"/>
        </w:rPr>
      </w:pPr>
    </w:p>
    <w:p w14:paraId="22100ADE" w14:textId="77777777" w:rsidR="00D17F32" w:rsidRPr="005A6EF0" w:rsidRDefault="00D17F32" w:rsidP="00D17F32">
      <w:pPr>
        <w:rPr>
          <w:lang w:val="en-US"/>
        </w:rPr>
      </w:pPr>
    </w:p>
    <w:p w14:paraId="5CE16904" w14:textId="77777777" w:rsidR="00D17F32" w:rsidRPr="005A6EF0" w:rsidRDefault="00D17F32" w:rsidP="00D17F32">
      <w:pPr>
        <w:rPr>
          <w:lang w:val="en-US"/>
        </w:rPr>
      </w:pPr>
    </w:p>
    <w:p w14:paraId="4EDDAA49" w14:textId="3BCC0EA1" w:rsidR="00D17F32" w:rsidRDefault="00D17F32" w:rsidP="004F686E">
      <w:pPr>
        <w:rPr>
          <w:lang w:val="en-US"/>
        </w:rPr>
      </w:pPr>
    </w:p>
    <w:p w14:paraId="56E0B7EA" w14:textId="77777777" w:rsidR="004F686E" w:rsidRDefault="004F686E" w:rsidP="004F686E">
      <w:pPr>
        <w:rPr>
          <w:lang w:val="en-US"/>
        </w:rPr>
      </w:pPr>
    </w:p>
    <w:p w14:paraId="290613B9" w14:textId="77777777" w:rsidR="00C61E31" w:rsidRDefault="00C61E31" w:rsidP="004F686E">
      <w:pPr>
        <w:rPr>
          <w:lang w:val="en-US"/>
        </w:rPr>
      </w:pPr>
    </w:p>
    <w:p w14:paraId="5D80EEFF" w14:textId="77777777" w:rsidR="00C61E31" w:rsidRDefault="00C61E31" w:rsidP="004F686E">
      <w:pPr>
        <w:rPr>
          <w:lang w:val="en-US"/>
        </w:rPr>
      </w:pPr>
    </w:p>
    <w:p w14:paraId="3DBA7F75" w14:textId="77777777" w:rsidR="00C61E31" w:rsidRDefault="00C61E31" w:rsidP="004F686E">
      <w:pPr>
        <w:rPr>
          <w:lang w:val="en-US"/>
        </w:rPr>
      </w:pPr>
    </w:p>
    <w:p w14:paraId="5F4AD95D" w14:textId="77777777" w:rsidR="00C61E31" w:rsidRDefault="00C61E31" w:rsidP="004F686E">
      <w:pPr>
        <w:rPr>
          <w:lang w:val="en-US"/>
        </w:rPr>
      </w:pPr>
    </w:p>
    <w:p w14:paraId="6BFC4BC6" w14:textId="77777777" w:rsidR="00C61E31" w:rsidRDefault="00C61E31" w:rsidP="004F686E">
      <w:pPr>
        <w:rPr>
          <w:lang w:val="en-US"/>
        </w:rPr>
      </w:pPr>
    </w:p>
    <w:p w14:paraId="4D26706A" w14:textId="77777777" w:rsidR="00C61E31" w:rsidRDefault="00C61E31" w:rsidP="004F686E">
      <w:pPr>
        <w:rPr>
          <w:lang w:val="en-US"/>
        </w:rPr>
      </w:pPr>
    </w:p>
    <w:p w14:paraId="3B508F84" w14:textId="77777777" w:rsidR="00C61E31" w:rsidRDefault="00C61E31" w:rsidP="004F686E">
      <w:pPr>
        <w:rPr>
          <w:lang w:val="en-US"/>
        </w:rPr>
      </w:pPr>
    </w:p>
    <w:p w14:paraId="0826FF4C" w14:textId="77777777" w:rsidR="00C61E31" w:rsidRDefault="00C61E31" w:rsidP="004F686E">
      <w:pPr>
        <w:rPr>
          <w:lang w:val="en-US"/>
        </w:rPr>
      </w:pPr>
    </w:p>
    <w:p w14:paraId="76F95CB9" w14:textId="77777777" w:rsidR="00C61E31" w:rsidRDefault="00C61E31" w:rsidP="004F686E">
      <w:pPr>
        <w:rPr>
          <w:lang w:val="en-US"/>
        </w:rPr>
      </w:pPr>
    </w:p>
    <w:p w14:paraId="2A24698D" w14:textId="77777777" w:rsidR="00C61E31" w:rsidRDefault="00C61E31" w:rsidP="004F686E">
      <w:pPr>
        <w:rPr>
          <w:lang w:val="en-US"/>
        </w:rPr>
      </w:pPr>
    </w:p>
    <w:p w14:paraId="5037FDD2" w14:textId="77777777" w:rsidR="00C61E31" w:rsidRDefault="00C61E31" w:rsidP="004F686E">
      <w:pPr>
        <w:rPr>
          <w:lang w:val="en-US"/>
        </w:rPr>
      </w:pPr>
    </w:p>
    <w:p w14:paraId="248901FB" w14:textId="77777777" w:rsidR="00C61E31" w:rsidRDefault="00C61E31" w:rsidP="004F686E">
      <w:pPr>
        <w:rPr>
          <w:lang w:val="en-US"/>
        </w:rPr>
      </w:pPr>
    </w:p>
    <w:p w14:paraId="095C9568" w14:textId="77777777" w:rsidR="00C61E31" w:rsidRPr="005A6EF0" w:rsidRDefault="00C61E31" w:rsidP="004F686E">
      <w:pPr>
        <w:rPr>
          <w:lang w:val="en-US"/>
        </w:rPr>
      </w:pPr>
    </w:p>
    <w:sectPr w:rsidR="00C61E31" w:rsidRPr="005A6EF0" w:rsidSect="005D6999">
      <w:footerReference w:type="default" r:id="rId9"/>
      <w:headerReference w:type="first" r:id="rId10"/>
      <w:pgSz w:w="11907" w:h="16839" w:code="9"/>
      <w:pgMar w:top="1418" w:right="1418" w:bottom="680" w:left="1418" w:header="709" w:footer="709" w:gutter="0"/>
      <w:paperSrc w:first="261" w:other="2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25985" w14:textId="77777777" w:rsidR="005D255C" w:rsidRDefault="005D255C" w:rsidP="00D17F32">
      <w:r>
        <w:separator/>
      </w:r>
    </w:p>
  </w:endnote>
  <w:endnote w:type="continuationSeparator" w:id="0">
    <w:p w14:paraId="53A14FD6" w14:textId="77777777" w:rsidR="005D255C" w:rsidRDefault="005D255C" w:rsidP="00D1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52D6C" w14:textId="72ED4431" w:rsidR="005A6EF0" w:rsidRPr="005A6EF0" w:rsidRDefault="005A6EF0" w:rsidP="005A6EF0">
    <w:pPr>
      <w:pStyle w:val="Voettekst"/>
      <w:jc w:val="right"/>
      <w:rPr>
        <w:rFonts w:ascii="Trebuchet MS" w:hAnsi="Trebuchet MS"/>
        <w:b/>
        <w:bCs/>
        <w:color w:val="083F74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5E0C75" wp14:editId="1A785BC2">
              <wp:simplePos x="0" y="0"/>
              <wp:positionH relativeFrom="column">
                <wp:posOffset>2767804</wp:posOffset>
              </wp:positionH>
              <wp:positionV relativeFrom="paragraph">
                <wp:posOffset>14280</wp:posOffset>
              </wp:positionV>
              <wp:extent cx="3570900" cy="446213"/>
              <wp:effectExtent l="0" t="0" r="0" b="0"/>
              <wp:wrapNone/>
              <wp:docPr id="1115237206" name="Tekstva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0900" cy="446213"/>
                      </a:xfrm>
                      <a:prstGeom prst="rect">
                        <a:avLst/>
                      </a:prstGeom>
                      <a:solidFill>
                        <a:srgbClr val="DAE5A6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AA1DEEF" w14:textId="71E72B38" w:rsidR="005A6EF0" w:rsidRPr="005A6EF0" w:rsidRDefault="005A6EF0" w:rsidP="005A6EF0">
                          <w:pPr>
                            <w:jc w:val="right"/>
                            <w:rPr>
                              <w:rFonts w:ascii="Trebuchet MS" w:hAnsi="Trebuchet MS"/>
                              <w:b/>
                              <w:bCs/>
                              <w:color w:val="083F74"/>
                              <w:sz w:val="24"/>
                              <w:szCs w:val="24"/>
                            </w:rPr>
                          </w:pPr>
                          <w:r w:rsidRPr="005A6EF0">
                            <w:rPr>
                              <w:rFonts w:ascii="Trebuchet MS" w:hAnsi="Trebuchet MS"/>
                              <w:b/>
                              <w:bCs/>
                              <w:color w:val="083F74"/>
                              <w:sz w:val="24"/>
                              <w:szCs w:val="24"/>
                            </w:rPr>
                            <w:t>Please return this form before the deadline via subsidies@msresearch.nl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5E0C75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style="position:absolute;left:0;text-align:left;margin-left:217.95pt;margin-top:1.1pt;width:281.15pt;height:3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" fillcolor="#dae5a6" stroked="f" strokeweight=".5pt">
              <v:textbox>
                <w:txbxContent>
                  <w:p w14:paraId="0AA1DEEF" w14:textId="71E72B38" w:rsidR="005A6EF0" w:rsidRPr="005A6EF0" w:rsidRDefault="005A6EF0" w:rsidP="005A6EF0">
                    <w:pPr>
                      <w:jc w:val="right"/>
                      <w:rPr>
                        <w:rFonts w:ascii="Trebuchet MS" w:hAnsi="Trebuchet MS"/>
                        <w:b/>
                        <w:bCs/>
                        <w:color w:val="083F74"/>
                        <w:sz w:val="24"/>
                        <w:szCs w:val="24"/>
                      </w:rPr>
                    </w:pPr>
                    <w:r w:rsidRPr="005A6EF0">
                      <w:rPr>
                        <w:rFonts w:ascii="Trebuchet MS" w:hAnsi="Trebuchet MS"/>
                        <w:b/>
                        <w:bCs/>
                        <w:color w:val="083F74"/>
                        <w:sz w:val="24"/>
                        <w:szCs w:val="24"/>
                      </w:rPr>
                      <w:t>Please return this form before the deadline via subsidies@msresearch.nl</w:t>
                    </w:r>
                  </w:p>
                </w:txbxContent>
              </v:textbox>
            </v:shape>
          </w:pict>
        </mc:Fallback>
      </mc:AlternateContent>
    </w:r>
    <w:r w:rsidR="00D17F32">
      <w:rPr>
        <w:noProof/>
      </w:rPr>
      <w:drawing>
        <wp:anchor distT="0" distB="0" distL="114300" distR="114300" simplePos="0" relativeHeight="251659264" behindDoc="1" locked="0" layoutInCell="1" allowOverlap="1" wp14:anchorId="597EAE25" wp14:editId="03A633A1">
          <wp:simplePos x="0" y="0"/>
          <wp:positionH relativeFrom="column">
            <wp:posOffset>-889635</wp:posOffset>
          </wp:positionH>
          <wp:positionV relativeFrom="paragraph">
            <wp:posOffset>-425612</wp:posOffset>
          </wp:positionV>
          <wp:extent cx="7553739" cy="1027709"/>
          <wp:effectExtent l="0" t="0" r="0" b="1270"/>
          <wp:wrapNone/>
          <wp:docPr id="196203076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1027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7F32" w:rsidRPr="005A6EF0">
      <w:rPr>
        <w:lang w:val="en-US"/>
      </w:rPr>
      <w:tab/>
    </w: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794C9" w14:textId="77777777" w:rsidR="005D255C" w:rsidRDefault="005D255C" w:rsidP="00D17F32">
      <w:r>
        <w:separator/>
      </w:r>
    </w:p>
  </w:footnote>
  <w:footnote w:type="continuationSeparator" w:id="0">
    <w:p w14:paraId="0BA8C8C1" w14:textId="77777777" w:rsidR="005D255C" w:rsidRDefault="005D255C" w:rsidP="00D17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68DF9" w14:textId="4189084C" w:rsidR="00B81E59" w:rsidRDefault="00B81E59" w:rsidP="001D7473">
    <w:pPr>
      <w:pStyle w:val="Koptekst"/>
      <w:rPr>
        <w:rFonts w:ascii="Trebuchet MS" w:hAnsi="Trebuchet MS"/>
        <w:b/>
        <w:bCs/>
        <w:color w:val="6D2C58"/>
        <w:sz w:val="28"/>
        <w:szCs w:val="28"/>
        <w:lang w:val="en-U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1320918" wp14:editId="3DCA4758">
          <wp:simplePos x="0" y="0"/>
          <wp:positionH relativeFrom="column">
            <wp:posOffset>-908685</wp:posOffset>
          </wp:positionH>
          <wp:positionV relativeFrom="paragraph">
            <wp:posOffset>-436055</wp:posOffset>
          </wp:positionV>
          <wp:extent cx="7559083" cy="1418475"/>
          <wp:effectExtent l="0" t="0" r="3810" b="0"/>
          <wp:wrapNone/>
          <wp:docPr id="1706012892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83" cy="141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829D9" w14:textId="000CA42F" w:rsidR="001D7473" w:rsidRPr="00B81E59" w:rsidRDefault="00BF6903" w:rsidP="001D7473">
    <w:pPr>
      <w:pStyle w:val="Koptekst"/>
      <w:rPr>
        <w:rFonts w:ascii="Trebuchet MS" w:hAnsi="Trebuchet MS"/>
        <w:b/>
        <w:bCs/>
        <w:color w:val="6D2C58"/>
        <w:lang w:val="en-US"/>
      </w:rPr>
    </w:pPr>
    <w:r>
      <w:rPr>
        <w:rFonts w:ascii="Trebuchet MS" w:hAnsi="Trebuchet MS"/>
        <w:b/>
        <w:bCs/>
        <w:color w:val="6D2C58"/>
        <w:lang w:val="en-US"/>
      </w:rPr>
      <w:t>Research abstract</w:t>
    </w:r>
  </w:p>
  <w:p w14:paraId="2C131A08" w14:textId="295874E4" w:rsidR="005D6999" w:rsidRPr="00B81E59" w:rsidRDefault="001D7473" w:rsidP="001D7473">
    <w:pPr>
      <w:pStyle w:val="Koptekst"/>
      <w:rPr>
        <w:sz w:val="22"/>
        <w:szCs w:val="22"/>
        <w:lang w:val="en-US"/>
      </w:rPr>
    </w:pPr>
    <w:r w:rsidRPr="00B81E59">
      <w:rPr>
        <w:rFonts w:ascii="Trebuchet MS" w:hAnsi="Trebuchet MS"/>
        <w:b/>
        <w:bCs/>
        <w:color w:val="6D2C58"/>
        <w:lang w:val="en-US"/>
      </w:rPr>
      <w:t>Presented at the MS Research Days 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32"/>
    <w:rsid w:val="00036EC2"/>
    <w:rsid w:val="000D71D0"/>
    <w:rsid w:val="0018717A"/>
    <w:rsid w:val="001D7473"/>
    <w:rsid w:val="004F686E"/>
    <w:rsid w:val="00575748"/>
    <w:rsid w:val="005A6EF0"/>
    <w:rsid w:val="005D255C"/>
    <w:rsid w:val="005D6999"/>
    <w:rsid w:val="0072233F"/>
    <w:rsid w:val="007334F5"/>
    <w:rsid w:val="00863C88"/>
    <w:rsid w:val="00B50483"/>
    <w:rsid w:val="00B81E59"/>
    <w:rsid w:val="00BF6903"/>
    <w:rsid w:val="00C01321"/>
    <w:rsid w:val="00C10B6D"/>
    <w:rsid w:val="00C2229B"/>
    <w:rsid w:val="00C61E31"/>
    <w:rsid w:val="00C873AF"/>
    <w:rsid w:val="00D17F32"/>
    <w:rsid w:val="00D70375"/>
    <w:rsid w:val="00DC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E60CC"/>
  <w15:chartTrackingRefBased/>
  <w15:docId w15:val="{850AE4DF-C873-4D9C-8B7D-822B9720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6E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ca-E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17F32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7F32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7F32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7F32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7F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7F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7F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7F3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7F3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7F3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7F3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7F3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7F3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7F3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17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7F32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NL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7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7F32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17F3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7F32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nl-NL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17F3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7F3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7F3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7F3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17F3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nl-NL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D17F32"/>
  </w:style>
  <w:style w:type="paragraph" w:styleId="Voettekst">
    <w:name w:val="footer"/>
    <w:basedOn w:val="Standaard"/>
    <w:link w:val="VoettekstChar"/>
    <w:uiPriority w:val="99"/>
    <w:unhideWhenUsed/>
    <w:rsid w:val="00D17F3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nl-NL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D17F32"/>
  </w:style>
  <w:style w:type="paragraph" w:styleId="Geenafstand">
    <w:name w:val="No Spacing"/>
    <w:uiPriority w:val="1"/>
    <w:qFormat/>
    <w:rsid w:val="00D17F32"/>
    <w:pPr>
      <w:spacing w:after="0" w:line="240" w:lineRule="auto"/>
    </w:pPr>
  </w:style>
  <w:style w:type="paragraph" w:styleId="Plattetekst">
    <w:name w:val="Body Text"/>
    <w:basedOn w:val="Standaard"/>
    <w:link w:val="PlattetekstChar"/>
    <w:uiPriority w:val="1"/>
    <w:qFormat/>
    <w:rsid w:val="005A6EF0"/>
    <w:rPr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A6EF0"/>
    <w:rPr>
      <w:rFonts w:ascii="Calibri" w:eastAsia="Calibri" w:hAnsi="Calibri" w:cs="Calibri"/>
      <w:kern w:val="0"/>
      <w:lang w:val="ca-ES"/>
      <w14:ligatures w14:val="none"/>
    </w:rPr>
  </w:style>
  <w:style w:type="table" w:styleId="Tabelraster">
    <w:name w:val="Table Grid"/>
    <w:basedOn w:val="Standaardtabel"/>
    <w:uiPriority w:val="39"/>
    <w:rsid w:val="005A6EF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418C9BC8E1E4FB65FC9925AF16AA3" ma:contentTypeVersion="19" ma:contentTypeDescription="Een nieuw document maken." ma:contentTypeScope="" ma:versionID="bf02e86d38b2c27b463011c420a6d2c3">
  <xsd:schema xmlns:xsd="http://www.w3.org/2001/XMLSchema" xmlns:xs="http://www.w3.org/2001/XMLSchema" xmlns:p="http://schemas.microsoft.com/office/2006/metadata/properties" xmlns:ns2="a83a7b81-e57b-4a85-97c0-82e3d33c413d" xmlns:ns3="7f770786-f4bf-4508-9e17-470898f0a95b" targetNamespace="http://schemas.microsoft.com/office/2006/metadata/properties" ma:root="true" ma:fieldsID="44f60175353d79f885a819bf9a8b0fc0" ns2:_="" ns3:_="">
    <xsd:import namespace="a83a7b81-e57b-4a85-97c0-82e3d33c413d"/>
    <xsd:import namespace="7f770786-f4bf-4508-9e17-470898f0a9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a7b81-e57b-4a85-97c0-82e3d33c41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a1ae531-4e81-4ac7-8f8e-8b06bb61b5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70786-f4bf-4508-9e17-470898f0a95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ffd1d0-bc43-4d6b-8736-a1d28ad23fcd}" ma:internalName="TaxCatchAll" ma:showField="CatchAllData" ma:web="7f770786-f4bf-4508-9e17-470898f0a9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3a7b81-e57b-4a85-97c0-82e3d33c413d">
      <Terms xmlns="http://schemas.microsoft.com/office/infopath/2007/PartnerControls"/>
    </lcf76f155ced4ddcb4097134ff3c332f>
    <TaxCatchAll xmlns="7f770786-f4bf-4508-9e17-470898f0a95b" xsi:nil="true"/>
  </documentManagement>
</p:properties>
</file>

<file path=customXml/itemProps1.xml><?xml version="1.0" encoding="utf-8"?>
<ds:datastoreItem xmlns:ds="http://schemas.openxmlformats.org/officeDocument/2006/customXml" ds:itemID="{62531A50-5909-4194-B7CE-C36A39C2AE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ACE0C6-B36D-4083-A7E1-D5D9C6E06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a7b81-e57b-4a85-97c0-82e3d33c413d"/>
    <ds:schemaRef ds:uri="7f770786-f4bf-4508-9e17-470898f0a9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BF7F2-ECC4-4350-AC14-1FADD7311F0A}">
  <ds:schemaRefs>
    <ds:schemaRef ds:uri="http://schemas.microsoft.com/office/2006/metadata/properties"/>
    <ds:schemaRef ds:uri="http://schemas.microsoft.com/office/infopath/2007/PartnerControls"/>
    <ds:schemaRef ds:uri="a83a7b81-e57b-4a85-97c0-82e3d33c413d"/>
    <ds:schemaRef ds:uri="7f770786-f4bf-4508-9e17-470898f0a9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35</Words>
  <Characters>240</Characters>
  <Application>Microsoft Office Word</Application>
  <DocSecurity>0</DocSecurity>
  <Lines>30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Heij | Stichting MS Research</dc:creator>
  <cp:keywords/>
  <dc:description/>
  <cp:lastModifiedBy>Sabine Heij | Stichting MS Research</cp:lastModifiedBy>
  <cp:revision>14</cp:revision>
  <dcterms:created xsi:type="dcterms:W3CDTF">2026-08-18T08:13:00Z</dcterms:created>
  <dcterms:modified xsi:type="dcterms:W3CDTF">2026-08-18T08:57:00Z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2026-08-18T00:00:00Z</vt:filetime>
  </property>
  <property fmtid="{D5CDD505-2E9C-101B-9397-08002B2CF9AE}" pid="3" name="MediaServiceImageTags">
    <vt:lpwstr/>
  </property>
  <property fmtid="{D5CDD505-2E9C-101B-9397-08002B2CF9AE}" pid="4" name="ContentTypeId">
    <vt:lpwstr>0x01010006D418C9BC8E1E4FB65FC9925AF16AA3</vt:lpwstr>
  </property>
  <property fmtid="{D5CDD505-2E9C-101B-9397-08002B2CF9AE}" pid="5" name="Creator">
    <vt:lpwstr>Adobe InDesign 21.4 (Macintosh)</vt:lpwstr>
  </property>
  <property fmtid="{D5CDD505-2E9C-101B-9397-08002B2CF9AE}" pid="6" name="docLang">
    <vt:lpwstr>en</vt:lpwstr>
  </property>
  <property fmtid="{D5CDD505-2E9C-101B-9397-08002B2CF9AE}" pid="7" name="Producer">
    <vt:lpwstr>Adobe PDF Library 18.0</vt:lpwstr>
  </property>
  <property fmtid="{D5CDD505-2E9C-101B-9397-08002B2CF9AE}" pid="8" name="Created">
    <vt:filetime>2026-06-12T00:00:00Z</vt:filetime>
  </property>
</Properties>
</file>